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4CEB" w14:textId="77777777" w:rsidR="00DF33FA" w:rsidRPr="009C4C36" w:rsidRDefault="00DF33FA">
      <w:pPr>
        <w:adjustRightInd/>
        <w:spacing w:line="506" w:lineRule="exact"/>
        <w:jc w:val="center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  <w:b/>
          <w:bCs/>
          <w:spacing w:val="6"/>
          <w:sz w:val="34"/>
          <w:szCs w:val="34"/>
        </w:rPr>
        <w:t>委　任　状</w:t>
      </w:r>
    </w:p>
    <w:p w14:paraId="204C5C46" w14:textId="64CAE9C3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（代理人の表示）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*1</w:t>
      </w:r>
    </w:p>
    <w:p w14:paraId="4DA344A8" w14:textId="625F131F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住　所</w:t>
      </w:r>
    </w:p>
    <w:p w14:paraId="25DE4F01" w14:textId="7777777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</w:p>
    <w:p w14:paraId="277EFCA7" w14:textId="4710828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氏　名</w:t>
      </w:r>
    </w:p>
    <w:p w14:paraId="634B7F4A" w14:textId="77777777" w:rsidR="00235C67" w:rsidRDefault="00235C67" w:rsidP="00235C67">
      <w:pPr>
        <w:adjustRightInd/>
        <w:rPr>
          <w:rFonts w:ascii="ＭＳ 明朝" w:hAnsi="ＭＳ 明朝"/>
        </w:rPr>
      </w:pPr>
    </w:p>
    <w:p w14:paraId="5AD88AFF" w14:textId="358E62F1" w:rsidR="00DF33FA" w:rsidRPr="009C4C36" w:rsidRDefault="00DF33FA" w:rsidP="00235C67">
      <w:pPr>
        <w:adjustRightInd/>
        <w:ind w:firstLineChars="100" w:firstLine="266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私は、</w:t>
      </w:r>
      <w:r w:rsidR="00235C67">
        <w:rPr>
          <w:rFonts w:ascii="ＭＳ 明朝" w:hAnsi="ＭＳ 明朝" w:hint="eastAsia"/>
        </w:rPr>
        <w:t>上記の者を</w:t>
      </w:r>
      <w:r w:rsidRPr="009C4C36">
        <w:rPr>
          <w:rFonts w:ascii="ＭＳ 明朝" w:hAnsi="ＭＳ 明朝" w:hint="eastAsia"/>
        </w:rPr>
        <w:t>代理人と定め、下記の権限を委任</w:t>
      </w:r>
      <w:r w:rsidR="00235C67">
        <w:rPr>
          <w:rFonts w:ascii="ＭＳ 明朝" w:hAnsi="ＭＳ 明朝" w:hint="eastAsia"/>
        </w:rPr>
        <w:t>します</w:t>
      </w:r>
      <w:r w:rsidRPr="009C4C36">
        <w:rPr>
          <w:rFonts w:ascii="ＭＳ 明朝" w:hAnsi="ＭＳ 明朝" w:hint="eastAsia"/>
        </w:rPr>
        <w:t>。</w:t>
      </w:r>
    </w:p>
    <w:p w14:paraId="388DA885" w14:textId="77777777" w:rsidR="00DF33FA" w:rsidRPr="009C4C36" w:rsidRDefault="00DF33FA">
      <w:pPr>
        <w:adjustRightInd/>
        <w:jc w:val="center"/>
        <w:rPr>
          <w:rFonts w:ascii="ＭＳ 明朝" w:hAnsi="ＭＳ 明朝" w:cs="Times New Roman"/>
          <w:spacing w:val="14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記</w:t>
      </w:r>
    </w:p>
    <w:p w14:paraId="2D86C67E" w14:textId="06447351" w:rsidR="00DF33FA" w:rsidRPr="00235C67" w:rsidRDefault="00DF33FA">
      <w:pPr>
        <w:adjustRightInd/>
        <w:rPr>
          <w:rFonts w:ascii="ＭＳ 明朝" w:hAnsi="ＭＳ 明朝" w:cs="Times New Roman"/>
          <w:spacing w:val="14"/>
          <w:sz w:val="18"/>
          <w:szCs w:val="18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１．</w:t>
      </w:r>
      <w:r w:rsidRPr="009C4C36">
        <w:rPr>
          <w:rFonts w:ascii="ＭＳ 明朝" w:hAnsi="ＭＳ 明朝" w:hint="eastAsia"/>
          <w:spacing w:val="-2"/>
          <w:sz w:val="18"/>
          <w:szCs w:val="18"/>
          <w:lang w:eastAsia="zh-CN"/>
        </w:rPr>
        <w:t>（文書名）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>*2</w:t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 w:rsidRPr="00235C67">
        <w:rPr>
          <w:rFonts w:ascii="ＭＳ 明朝" w:hAnsi="ＭＳ 明朝" w:hint="eastAsia"/>
          <w:sz w:val="18"/>
          <w:szCs w:val="18"/>
          <w:lang w:eastAsia="zh-CN"/>
        </w:rPr>
        <w:t>（通数）</w:t>
      </w:r>
    </w:p>
    <w:p w14:paraId="267990E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20B8286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3F2223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0B17D0C2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E182BC8" w14:textId="47CE564C" w:rsidR="00235C67" w:rsidRDefault="009C4C36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>の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(1)</w:t>
      </w:r>
      <w:r w:rsidR="00DF33FA" w:rsidRPr="009C4C36">
        <w:rPr>
          <w:rFonts w:ascii="ＭＳ 明朝" w:hAnsi="ＭＳ 明朝" w:hint="eastAsia"/>
        </w:rPr>
        <w:t xml:space="preserve">　署名</w:t>
      </w:r>
      <w:r w:rsidR="00DF33FA" w:rsidRPr="009C4C36">
        <w:rPr>
          <w:rFonts w:ascii="ＭＳ 明朝" w:hAnsi="ＭＳ 明朝" w:cs="Times New Roman"/>
        </w:rPr>
        <w:t xml:space="preserve">  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(2)</w:t>
      </w:r>
      <w:r w:rsidR="00DF33FA" w:rsidRPr="009C4C36">
        <w:rPr>
          <w:rFonts w:ascii="ＭＳ 明朝" w:hAnsi="ＭＳ 明朝" w:hint="eastAsia"/>
        </w:rPr>
        <w:t xml:space="preserve">　署名押印　　</w:t>
      </w:r>
      <w:r w:rsidR="00235C67">
        <w:rPr>
          <w:rFonts w:ascii="ＭＳ 明朝" w:hAnsi="ＭＳ 明朝" w:hint="eastAsia"/>
        </w:rPr>
        <w:t>(3)</w:t>
      </w:r>
      <w:r w:rsidR="00DF33FA" w:rsidRPr="009C4C36">
        <w:rPr>
          <w:rFonts w:ascii="ＭＳ 明朝" w:hAnsi="ＭＳ 明朝" w:hint="eastAsia"/>
        </w:rPr>
        <w:t xml:space="preserve">　記名押印　</w:t>
      </w:r>
      <w:r w:rsidR="00235C67" w:rsidRPr="0067014E">
        <w:rPr>
          <w:rFonts w:asciiTheme="minorEastAsia" w:eastAsiaTheme="minorEastAsia" w:hAnsiTheme="minorEastAsia" w:hint="eastAsia"/>
          <w:sz w:val="18"/>
          <w:szCs w:val="18"/>
        </w:rPr>
        <w:t>*3</w:t>
      </w:r>
    </w:p>
    <w:p w14:paraId="5955759B" w14:textId="416BC2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を自認し、公証人の認証を受ける一切の件</w:t>
      </w:r>
    </w:p>
    <w:p w14:paraId="3E8DA1A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0891273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 xml:space="preserve">　</w:t>
      </w:r>
      <w:r w:rsidR="00FF6B03">
        <w:rPr>
          <w:rFonts w:ascii="ＭＳ 明朝" w:hAnsi="ＭＳ 明朝" w:hint="eastAsia"/>
        </w:rPr>
        <w:t>令和</w:t>
      </w:r>
      <w:r w:rsidRPr="009C4C36">
        <w:rPr>
          <w:rFonts w:ascii="ＭＳ 明朝" w:hAnsi="ＭＳ 明朝" w:hint="eastAsia"/>
        </w:rPr>
        <w:t xml:space="preserve">　　　年　　　月　　　日</w:t>
      </w:r>
    </w:p>
    <w:p w14:paraId="4399DB6B" w14:textId="77777777" w:rsidR="00DF33FA" w:rsidRDefault="00DF33FA">
      <w:pPr>
        <w:adjustRightInd/>
        <w:rPr>
          <w:rFonts w:ascii="ＭＳ 明朝" w:hAnsi="ＭＳ 明朝" w:cs="Times New Roman"/>
          <w:spacing w:val="14"/>
        </w:rPr>
      </w:pPr>
    </w:p>
    <w:p w14:paraId="697AF4FF" w14:textId="292AFE19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（委任者）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*4</w:t>
      </w:r>
    </w:p>
    <w:p w14:paraId="0083766F" w14:textId="5D6687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      </w:t>
      </w:r>
      <w:r w:rsidRPr="009C4C36">
        <w:rPr>
          <w:rFonts w:ascii="ＭＳ 明朝" w:hAnsi="ＭＳ 明朝" w:hint="eastAsia"/>
        </w:rPr>
        <w:t>（住所）</w:t>
      </w:r>
    </w:p>
    <w:p w14:paraId="4E633CA4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1A5E6C6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33712ABF" w14:textId="3056C5B6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      </w:t>
      </w:r>
      <w:r w:rsidRPr="009C4C36">
        <w:rPr>
          <w:rFonts w:ascii="ＭＳ 明朝" w:hAnsi="ＭＳ 明朝" w:hint="eastAsia"/>
        </w:rPr>
        <w:t>（氏名）</w:t>
      </w:r>
      <w:r w:rsidR="009C4C36">
        <w:rPr>
          <w:rFonts w:ascii="ＭＳ 明朝" w:hAnsi="ＭＳ 明朝" w:cs="Times New Roman"/>
        </w:rPr>
        <w:t xml:space="preserve">                         </w:t>
      </w:r>
      <w:r w:rsidRPr="009C4C36">
        <w:rPr>
          <w:rFonts w:ascii="ＭＳ 明朝" w:hAnsi="ＭＳ 明朝" w:cs="Times New Roman"/>
        </w:rPr>
        <w:t xml:space="preserve"> </w:t>
      </w:r>
      <w:r w:rsidR="009C4C36" w:rsidRPr="009C4C36">
        <w:rPr>
          <w:rFonts w:ascii="ＭＳ 明朝" w:hAnsi="ＭＳ 明朝" w:hint="eastAsia"/>
        </w:rPr>
        <w:t xml:space="preserve">　</w:t>
      </w:r>
      <w:r w:rsidR="009C4C36" w:rsidRPr="00B56134">
        <w:rPr>
          <w:rFonts w:ascii="ＭＳ 明朝" w:hAnsi="ＭＳ 明朝" w:hint="eastAsia"/>
          <w:sz w:val="18"/>
          <w:szCs w:val="18"/>
        </w:rPr>
        <w:t>(</w:t>
      </w:r>
      <w:r w:rsidR="00C10F0F" w:rsidRPr="00B56134">
        <w:rPr>
          <w:rFonts w:ascii="ＭＳ 明朝" w:hAnsi="ＭＳ 明朝" w:hint="eastAsia"/>
          <w:sz w:val="18"/>
          <w:szCs w:val="18"/>
        </w:rPr>
        <w:t>実</w:t>
      </w:r>
      <w:r w:rsidRPr="00B56134">
        <w:rPr>
          <w:rFonts w:ascii="ＭＳ 明朝" w:hAnsi="ＭＳ 明朝" w:hint="eastAsia"/>
          <w:spacing w:val="-2"/>
          <w:sz w:val="18"/>
          <w:szCs w:val="18"/>
        </w:rPr>
        <w:t>印</w:t>
      </w:r>
      <w:r w:rsidR="009C4C36" w:rsidRPr="00B56134">
        <w:rPr>
          <w:rFonts w:ascii="ＭＳ 明朝" w:hAnsi="ＭＳ 明朝" w:hint="eastAsia"/>
          <w:spacing w:val="-2"/>
          <w:sz w:val="18"/>
          <w:szCs w:val="18"/>
        </w:rPr>
        <w:t>)</w:t>
      </w:r>
    </w:p>
    <w:p w14:paraId="1781A2E0" w14:textId="77777777" w:rsidR="00C10F0F" w:rsidRPr="009C4C36" w:rsidRDefault="00C10F0F">
      <w:pPr>
        <w:adjustRightInd/>
        <w:rPr>
          <w:rFonts w:ascii="ＭＳ 明朝" w:hAnsi="ＭＳ 明朝" w:cs="Times New Roman"/>
        </w:rPr>
      </w:pPr>
    </w:p>
    <w:p w14:paraId="63523BC5" w14:textId="77777777" w:rsidR="00C10F0F" w:rsidRPr="009C4C36" w:rsidRDefault="00C10F0F">
      <w:pPr>
        <w:adjustRightInd/>
        <w:rPr>
          <w:rFonts w:ascii="ＭＳ 明朝" w:hAnsi="ＭＳ 明朝" w:cs="Times New Roman"/>
          <w:spacing w:val="14"/>
        </w:rPr>
      </w:pPr>
    </w:p>
    <w:p w14:paraId="64CBF0F2" w14:textId="2FF6C9B9" w:rsidR="00DF33FA" w:rsidRPr="009C4C36" w:rsidRDefault="00B56134" w:rsidP="00B56134">
      <w:pPr>
        <w:adjustRightInd/>
        <w:jc w:val="center"/>
        <w:rPr>
          <w:rFonts w:ascii="ＭＳ 明朝" w:hAnsi="ＭＳ 明朝" w:cs="Times New Roman"/>
          <w:spacing w:val="14"/>
        </w:rPr>
      </w:pPr>
      <w:r>
        <w:rPr>
          <w:rFonts w:ascii="ＭＳ 明朝" w:hAnsi="ＭＳ 明朝" w:hint="eastAsia"/>
          <w:spacing w:val="-2"/>
          <w:sz w:val="18"/>
          <w:szCs w:val="18"/>
        </w:rPr>
        <w:t>(</w:t>
      </w:r>
      <w:r w:rsidR="00DF33FA" w:rsidRPr="009C4C36">
        <w:rPr>
          <w:rFonts w:ascii="ＭＳ 明朝" w:hAnsi="ＭＳ 明朝" w:hint="eastAsia"/>
          <w:spacing w:val="-2"/>
          <w:sz w:val="18"/>
          <w:szCs w:val="18"/>
        </w:rPr>
        <w:t>捨印</w:t>
      </w:r>
      <w:r>
        <w:rPr>
          <w:rFonts w:ascii="ＭＳ 明朝" w:hAnsi="ＭＳ 明朝" w:hint="eastAsia"/>
          <w:spacing w:val="-2"/>
          <w:sz w:val="18"/>
          <w:szCs w:val="18"/>
        </w:rPr>
        <w:t>)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</w:rPr>
        <w:t>*5</w:t>
      </w:r>
    </w:p>
    <w:p w14:paraId="59CE546F" w14:textId="77777777" w:rsidR="003837F7" w:rsidRDefault="003837F7" w:rsidP="00395584">
      <w:pPr>
        <w:adjustRightInd/>
        <w:ind w:left="949" w:hangingChars="409" w:hanging="949"/>
        <w:rPr>
          <w:rFonts w:ascii="ＭＳ 明朝" w:hAnsi="ＭＳ 明朝" w:cs="ＭＳ ゴシック"/>
          <w:spacing w:val="-2"/>
          <w:sz w:val="21"/>
          <w:szCs w:val="21"/>
        </w:rPr>
      </w:pPr>
    </w:p>
    <w:p w14:paraId="03907BEF" w14:textId="6F097B5B" w:rsidR="00235C67" w:rsidRPr="008E717D" w:rsidRDefault="00DF33FA" w:rsidP="00395584">
      <w:pPr>
        <w:adjustRightInd/>
        <w:ind w:left="952" w:hangingChars="409" w:hanging="952"/>
        <w:rPr>
          <w:rFonts w:ascii="游明朝" w:eastAsia="游明朝" w:hAnsi="游明朝" w:cs="ＭＳ ゴシック"/>
          <w:b/>
          <w:bCs/>
          <w:color w:val="7030A0"/>
          <w:spacing w:val="-2"/>
          <w:sz w:val="21"/>
          <w:szCs w:val="21"/>
        </w:rPr>
      </w:pPr>
      <w:r w:rsidRPr="008E717D">
        <w:rPr>
          <w:rFonts w:ascii="ＭＳ 明朝" w:hAnsi="ＭＳ 明朝" w:cs="ＭＳ ゴシック" w:hint="eastAsia"/>
          <w:b/>
          <w:bCs/>
          <w:color w:val="7030A0"/>
          <w:spacing w:val="-2"/>
          <w:sz w:val="21"/>
          <w:szCs w:val="21"/>
        </w:rPr>
        <w:t>（注）</w:t>
      </w:r>
      <w:r w:rsidR="003837F7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34F91BD8" w14:textId="2EA14E10" w:rsidR="00235C67" w:rsidRPr="008E717D" w:rsidRDefault="00235C67" w:rsidP="0067014E">
      <w:pPr>
        <w:adjustRightInd/>
        <w:ind w:left="2"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*1　顔写真付き公的身分証明書のとおりに記載し、代理人は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その身分証明書</w:t>
      </w:r>
      <w:r w:rsidR="005D6825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の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持参</w:t>
      </w:r>
      <w:r w:rsidR="005D6825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・提示が必要です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。</w:t>
      </w:r>
    </w:p>
    <w:p w14:paraId="59EF295C" w14:textId="709B90E5" w:rsidR="00235C67" w:rsidRPr="008E717D" w:rsidRDefault="00235C67" w:rsidP="00583F6E">
      <w:pPr>
        <w:adjustRightInd/>
        <w:ind w:left="202" w:hangingChars="100" w:hanging="202"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*2　文書名は日本語で記載し、外国語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表記する場合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は括弧書きで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併記願います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。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「宣言書」等カバーレターがある場合は、文書名は宣言書等とし括弧書きで（添付文書名）を記載してください。</w:t>
      </w:r>
    </w:p>
    <w:p w14:paraId="5AF88510" w14:textId="1F70922D" w:rsidR="00235C67" w:rsidRPr="008E717D" w:rsidRDefault="00235C67" w:rsidP="00395584">
      <w:pPr>
        <w:adjustRightInd/>
        <w:ind w:left="827" w:hangingChars="409" w:hanging="827"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*3　(1)(2)(3)のいずれかを丸で囲</w:t>
      </w:r>
      <w:r w:rsidR="003837F7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むなどして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ください。</w:t>
      </w:r>
    </w:p>
    <w:p w14:paraId="7B7FC39D" w14:textId="01B7461D" w:rsidR="00235C67" w:rsidRPr="008E717D" w:rsidRDefault="00235C67" w:rsidP="0067014E">
      <w:pPr>
        <w:adjustRightInd/>
        <w:ind w:left="827" w:hangingChars="409" w:hanging="827"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*4　印鑑登録証明書のとおりに記載し</w:t>
      </w:r>
      <w:r w:rsidR="0067014E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、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発行後3か月以内の印鑑登録証明書を持参してください。</w:t>
      </w:r>
    </w:p>
    <w:p w14:paraId="60A4A8E4" w14:textId="145D6A0E" w:rsidR="00235C67" w:rsidRPr="008E717D" w:rsidRDefault="00235C67" w:rsidP="00235C67">
      <w:pPr>
        <w:adjustRightInd/>
        <w:rPr>
          <w:rFonts w:ascii="游明朝" w:eastAsia="游明朝" w:hAnsi="游明朝" w:cs="ＭＳ ゴシック"/>
          <w:b/>
          <w:bCs/>
          <w:color w:val="7030A0"/>
          <w:spacing w:val="-2"/>
          <w:sz w:val="18"/>
          <w:szCs w:val="18"/>
        </w:rPr>
      </w:pP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*5　捨印がない</w:t>
      </w:r>
      <w:r w:rsidR="00233047"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と、</w:t>
      </w:r>
      <w:r w:rsidRPr="008E717D">
        <w:rPr>
          <w:rFonts w:ascii="游明朝" w:eastAsia="游明朝" w:hAnsi="游明朝" w:cs="ＭＳ ゴシック" w:hint="eastAsia"/>
          <w:b/>
          <w:bCs/>
          <w:color w:val="7030A0"/>
          <w:spacing w:val="-2"/>
          <w:sz w:val="18"/>
          <w:szCs w:val="18"/>
        </w:rPr>
        <w:t>誤りがあった場合に訂正できず、認証を受けられないことがあります。</w:t>
      </w:r>
    </w:p>
    <w:sectPr w:rsidR="00235C67" w:rsidRPr="008E717D" w:rsidSect="009C4C36">
      <w:headerReference w:type="default" r:id="rId6"/>
      <w:type w:val="continuous"/>
      <w:pgSz w:w="11906" w:h="16838"/>
      <w:pgMar w:top="1389" w:right="1418" w:bottom="1418" w:left="1418" w:header="720" w:footer="720" w:gutter="0"/>
      <w:pgNumType w:start="1"/>
      <w:cols w:space="720"/>
      <w:noEndnote/>
      <w:docGrid w:type="linesAndChars" w:linePitch="406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E01D3" w14:textId="77777777" w:rsidR="00171B25" w:rsidRDefault="00171B25">
      <w:r>
        <w:separator/>
      </w:r>
    </w:p>
  </w:endnote>
  <w:endnote w:type="continuationSeparator" w:id="0">
    <w:p w14:paraId="7246813F" w14:textId="77777777" w:rsidR="00171B25" w:rsidRDefault="0017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3F7C4" w14:textId="77777777" w:rsidR="00171B25" w:rsidRDefault="00171B2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FD3CB9" w14:textId="77777777" w:rsidR="00171B25" w:rsidRDefault="00171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2987F" w14:textId="4C20134B" w:rsidR="00395584" w:rsidRPr="00395584" w:rsidRDefault="00F042EC" w:rsidP="00395584">
    <w:pPr>
      <w:pStyle w:val="a3"/>
      <w:jc w:val="right"/>
      <w:rPr>
        <w:sz w:val="20"/>
        <w:szCs w:val="20"/>
      </w:rPr>
    </w:pPr>
    <w:r w:rsidRPr="00F042EC">
      <w:rPr>
        <w:rFonts w:hint="eastAsia"/>
        <w:b/>
        <w:bCs/>
        <w:color w:val="0070C0"/>
        <w:sz w:val="20"/>
        <w:szCs w:val="20"/>
      </w:rPr>
      <w:t>サンプル</w:t>
    </w:r>
    <w:r w:rsidR="004E6888" w:rsidRPr="00F042EC">
      <w:rPr>
        <w:rFonts w:hint="eastAsia"/>
        <w:b/>
        <w:bCs/>
        <w:color w:val="0070C0"/>
        <w:sz w:val="20"/>
        <w:szCs w:val="20"/>
      </w:rPr>
      <w:t>①</w:t>
    </w:r>
    <w:r>
      <w:rPr>
        <w:rFonts w:hint="eastAsia"/>
        <w:color w:val="auto"/>
        <w:sz w:val="20"/>
        <w:szCs w:val="20"/>
      </w:rPr>
      <w:t xml:space="preserve">　</w:t>
    </w:r>
    <w:r w:rsidR="007A64FE">
      <w:rPr>
        <w:rFonts w:hint="eastAsia"/>
        <w:color w:val="auto"/>
        <w:sz w:val="20"/>
        <w:szCs w:val="20"/>
      </w:rPr>
      <w:t>委任状</w:t>
    </w:r>
    <w:r w:rsidR="00235C67">
      <w:rPr>
        <w:rFonts w:hint="eastAsia"/>
        <w:color w:val="auto"/>
        <w:sz w:val="20"/>
        <w:szCs w:val="20"/>
      </w:rPr>
      <w:t>（</w:t>
    </w:r>
    <w:r w:rsidR="0067014E">
      <w:rPr>
        <w:rFonts w:hint="eastAsia"/>
        <w:color w:val="auto"/>
        <w:sz w:val="20"/>
        <w:szCs w:val="20"/>
      </w:rPr>
      <w:t>個人による委任</w:t>
    </w:r>
    <w:r w:rsidR="00235C67">
      <w:rPr>
        <w:rFonts w:hint="eastAsia"/>
        <w:color w:val="auto"/>
        <w:sz w:val="20"/>
        <w:szCs w:val="20"/>
      </w:rPr>
      <w:t>）</w:t>
    </w:r>
  </w:p>
  <w:p w14:paraId="7D111F38" w14:textId="77777777" w:rsidR="00395584" w:rsidRDefault="00395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33"/>
  <w:drawingGridVerticalSpacing w:val="20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84"/>
    <w:rsid w:val="00023490"/>
    <w:rsid w:val="00143C63"/>
    <w:rsid w:val="00155F24"/>
    <w:rsid w:val="00164973"/>
    <w:rsid w:val="00171B25"/>
    <w:rsid w:val="00207727"/>
    <w:rsid w:val="00233047"/>
    <w:rsid w:val="00235C67"/>
    <w:rsid w:val="002C2F97"/>
    <w:rsid w:val="0034302E"/>
    <w:rsid w:val="00375539"/>
    <w:rsid w:val="003837F7"/>
    <w:rsid w:val="00395584"/>
    <w:rsid w:val="00470F6F"/>
    <w:rsid w:val="00476532"/>
    <w:rsid w:val="004E6888"/>
    <w:rsid w:val="004F3270"/>
    <w:rsid w:val="00583F6E"/>
    <w:rsid w:val="005D6825"/>
    <w:rsid w:val="00633E49"/>
    <w:rsid w:val="00645F43"/>
    <w:rsid w:val="0067014E"/>
    <w:rsid w:val="00672710"/>
    <w:rsid w:val="006B5EEA"/>
    <w:rsid w:val="0073752B"/>
    <w:rsid w:val="007A64FE"/>
    <w:rsid w:val="007B5360"/>
    <w:rsid w:val="007B7087"/>
    <w:rsid w:val="00811227"/>
    <w:rsid w:val="008E717D"/>
    <w:rsid w:val="00916781"/>
    <w:rsid w:val="00922934"/>
    <w:rsid w:val="009326CC"/>
    <w:rsid w:val="009626A7"/>
    <w:rsid w:val="009C4C36"/>
    <w:rsid w:val="009F08D2"/>
    <w:rsid w:val="00AF64B4"/>
    <w:rsid w:val="00B40D78"/>
    <w:rsid w:val="00B56134"/>
    <w:rsid w:val="00BF3CCD"/>
    <w:rsid w:val="00C01594"/>
    <w:rsid w:val="00C01B42"/>
    <w:rsid w:val="00C10F0F"/>
    <w:rsid w:val="00C11319"/>
    <w:rsid w:val="00CA1D4A"/>
    <w:rsid w:val="00CF1DF6"/>
    <w:rsid w:val="00D031DE"/>
    <w:rsid w:val="00DB6ACC"/>
    <w:rsid w:val="00DF33FA"/>
    <w:rsid w:val="00EB5528"/>
    <w:rsid w:val="00F042EC"/>
    <w:rsid w:val="00F44A7B"/>
    <w:rsid w:val="00F507E3"/>
    <w:rsid w:val="00F6179E"/>
    <w:rsid w:val="00FF6884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8FDA2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558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9558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372</Words>
  <Characters>139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2008-12-29T07:41:00Z</cp:lastPrinted>
  <dcterms:created xsi:type="dcterms:W3CDTF">2025-02-05T03:55:00Z</dcterms:created>
  <dcterms:modified xsi:type="dcterms:W3CDTF">2025-04-04T00:49:00Z</dcterms:modified>
</cp:coreProperties>
</file>