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4CEB" w14:textId="77777777" w:rsidR="00DF33FA" w:rsidRPr="009C4C36" w:rsidRDefault="00DF33FA">
      <w:pPr>
        <w:adjustRightInd/>
        <w:spacing w:line="506" w:lineRule="exact"/>
        <w:jc w:val="center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  <w:b/>
          <w:bCs/>
          <w:spacing w:val="6"/>
          <w:sz w:val="34"/>
          <w:szCs w:val="34"/>
        </w:rPr>
        <w:t>委　任　状</w:t>
      </w:r>
    </w:p>
    <w:p w14:paraId="204C5C46" w14:textId="64CAE9C3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（代理人の表示）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*1</w:t>
      </w:r>
    </w:p>
    <w:p w14:paraId="4DA344A8" w14:textId="7F88501F" w:rsidR="00235C6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法人名</w:t>
      </w:r>
    </w:p>
    <w:p w14:paraId="25DE4F01" w14:textId="77777777" w:rsidR="00235C67" w:rsidRDefault="00235C6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03E2EA91" w14:textId="17C529B5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>所属部署（肩書）</w:t>
      </w:r>
    </w:p>
    <w:p w14:paraId="3102EBD7" w14:textId="77777777" w:rsidR="00AC6257" w:rsidRDefault="00AC6257" w:rsidP="00235C67">
      <w:pPr>
        <w:adjustRightInd/>
        <w:ind w:firstLineChars="200" w:firstLine="532"/>
        <w:rPr>
          <w:rFonts w:ascii="ＭＳ 明朝" w:hAnsi="ＭＳ 明朝"/>
          <w:lang w:eastAsia="zh-CN"/>
        </w:rPr>
      </w:pPr>
    </w:p>
    <w:p w14:paraId="277EFCA7" w14:textId="47108287" w:rsidR="00235C67" w:rsidRDefault="00235C67" w:rsidP="00235C67">
      <w:pPr>
        <w:adjustRightInd/>
        <w:ind w:firstLineChars="200" w:firstLine="532"/>
        <w:rPr>
          <w:rFonts w:ascii="ＭＳ 明朝" w:hAnsi="ＭＳ 明朝"/>
        </w:rPr>
      </w:pPr>
      <w:r>
        <w:rPr>
          <w:rFonts w:ascii="ＭＳ 明朝" w:hAnsi="ＭＳ 明朝" w:hint="eastAsia"/>
        </w:rPr>
        <w:t>氏　名</w:t>
      </w:r>
    </w:p>
    <w:p w14:paraId="634B7F4A" w14:textId="77777777" w:rsidR="00235C67" w:rsidRDefault="00235C67" w:rsidP="00235C67">
      <w:pPr>
        <w:adjustRightInd/>
        <w:rPr>
          <w:rFonts w:ascii="ＭＳ 明朝" w:hAnsi="ＭＳ 明朝"/>
        </w:rPr>
      </w:pPr>
    </w:p>
    <w:p w14:paraId="5AD88AFF" w14:textId="03B7C189" w:rsidR="00DF33FA" w:rsidRPr="009C4C36" w:rsidRDefault="00DF33FA" w:rsidP="00235C67">
      <w:pPr>
        <w:adjustRightInd/>
        <w:ind w:firstLineChars="100" w:firstLine="266"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私は、</w:t>
      </w:r>
      <w:r w:rsidR="00235C67">
        <w:rPr>
          <w:rFonts w:ascii="ＭＳ 明朝" w:hAnsi="ＭＳ 明朝" w:hint="eastAsia"/>
        </w:rPr>
        <w:t>上記の者</w:t>
      </w:r>
      <w:r w:rsidR="00AC6257">
        <w:rPr>
          <w:rFonts w:ascii="ＭＳ 明朝" w:hAnsi="ＭＳ 明朝" w:hint="eastAsia"/>
        </w:rPr>
        <w:t>が当法人</w:t>
      </w:r>
      <w:r w:rsidR="00F1160B">
        <w:rPr>
          <w:rFonts w:ascii="ＭＳ 明朝" w:hAnsi="ＭＳ 明朝" w:hint="eastAsia"/>
        </w:rPr>
        <w:t>に勤務する者</w:t>
      </w:r>
      <w:r w:rsidR="003207ED">
        <w:rPr>
          <w:rFonts w:ascii="ＭＳ 明朝" w:hAnsi="ＭＳ 明朝" w:hint="eastAsia"/>
        </w:rPr>
        <w:t>であ</w:t>
      </w:r>
      <w:r w:rsidR="00AC6257">
        <w:rPr>
          <w:rFonts w:ascii="ＭＳ 明朝" w:hAnsi="ＭＳ 明朝" w:hint="eastAsia"/>
        </w:rPr>
        <w:t>ること</w:t>
      </w:r>
      <w:r w:rsidR="00235C67">
        <w:rPr>
          <w:rFonts w:ascii="ＭＳ 明朝" w:hAnsi="ＭＳ 明朝" w:hint="eastAsia"/>
        </w:rPr>
        <w:t>を</w:t>
      </w:r>
      <w:r w:rsidR="00AC6257">
        <w:rPr>
          <w:rFonts w:ascii="ＭＳ 明朝" w:hAnsi="ＭＳ 明朝" w:hint="eastAsia"/>
        </w:rPr>
        <w:t>証明するとともに、</w:t>
      </w:r>
      <w:r w:rsidRPr="009C4C36">
        <w:rPr>
          <w:rFonts w:ascii="ＭＳ 明朝" w:hAnsi="ＭＳ 明朝" w:hint="eastAsia"/>
        </w:rPr>
        <w:t>代理人と定め、下記の権限を委任</w:t>
      </w:r>
      <w:r w:rsidR="00235C67">
        <w:rPr>
          <w:rFonts w:ascii="ＭＳ 明朝" w:hAnsi="ＭＳ 明朝" w:hint="eastAsia"/>
        </w:rPr>
        <w:t>します</w:t>
      </w:r>
      <w:r w:rsidRPr="009C4C36">
        <w:rPr>
          <w:rFonts w:ascii="ＭＳ 明朝" w:hAnsi="ＭＳ 明朝" w:hint="eastAsia"/>
        </w:rPr>
        <w:t>。</w:t>
      </w:r>
    </w:p>
    <w:p w14:paraId="388DA885" w14:textId="77777777" w:rsidR="00DF33FA" w:rsidRPr="009C4C36" w:rsidRDefault="00DF33FA">
      <w:pPr>
        <w:adjustRightInd/>
        <w:jc w:val="center"/>
        <w:rPr>
          <w:rFonts w:ascii="ＭＳ 明朝" w:hAnsi="ＭＳ 明朝" w:cs="Times New Roman"/>
          <w:spacing w:val="14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記</w:t>
      </w:r>
    </w:p>
    <w:p w14:paraId="2D86C67E" w14:textId="06447351" w:rsidR="00DF33FA" w:rsidRPr="00235C67" w:rsidRDefault="00DF33FA">
      <w:pPr>
        <w:adjustRightInd/>
        <w:rPr>
          <w:rFonts w:ascii="ＭＳ 明朝" w:hAnsi="ＭＳ 明朝" w:cs="Times New Roman"/>
          <w:spacing w:val="14"/>
          <w:sz w:val="18"/>
          <w:szCs w:val="18"/>
          <w:lang w:eastAsia="zh-CN"/>
        </w:rPr>
      </w:pPr>
      <w:r w:rsidRPr="009C4C36">
        <w:rPr>
          <w:rFonts w:ascii="ＭＳ 明朝" w:hAnsi="ＭＳ 明朝" w:hint="eastAsia"/>
          <w:lang w:eastAsia="zh-CN"/>
        </w:rPr>
        <w:t>１．</w:t>
      </w:r>
      <w:r w:rsidRPr="009C4C36">
        <w:rPr>
          <w:rFonts w:ascii="ＭＳ 明朝" w:hAnsi="ＭＳ 明朝" w:hint="eastAsia"/>
          <w:spacing w:val="-2"/>
          <w:sz w:val="18"/>
          <w:szCs w:val="18"/>
          <w:lang w:eastAsia="zh-CN"/>
        </w:rPr>
        <w:t>（文書名）</w:t>
      </w:r>
      <w:r w:rsidR="00235C67" w:rsidRPr="0067014E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*2</w:t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>
        <w:rPr>
          <w:rFonts w:ascii="ＭＳ 明朝" w:hAnsi="ＭＳ 明朝"/>
          <w:lang w:eastAsia="zh-CN"/>
        </w:rPr>
        <w:tab/>
      </w:r>
      <w:r w:rsidR="00235C67" w:rsidRPr="00235C67">
        <w:rPr>
          <w:rFonts w:ascii="ＭＳ 明朝" w:hAnsi="ＭＳ 明朝" w:hint="eastAsia"/>
          <w:sz w:val="18"/>
          <w:szCs w:val="18"/>
          <w:lang w:eastAsia="zh-CN"/>
        </w:rPr>
        <w:t>（通数）</w:t>
      </w:r>
    </w:p>
    <w:p w14:paraId="267990E3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3F2223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0B17D0C2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  <w:lang w:eastAsia="zh-CN"/>
        </w:rPr>
      </w:pPr>
    </w:p>
    <w:p w14:paraId="5E182BC8" w14:textId="47CE564C" w:rsidR="00235C67" w:rsidRDefault="009C4C36">
      <w:pPr>
        <w:adjustRightInd/>
        <w:rPr>
          <w:rFonts w:ascii="ＭＳ 明朝" w:hAnsi="ＭＳ 明朝"/>
        </w:rPr>
      </w:pPr>
      <w:r>
        <w:rPr>
          <w:rFonts w:ascii="ＭＳ 明朝" w:hAnsi="ＭＳ 明朝" w:hint="eastAsia"/>
        </w:rPr>
        <w:t>の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(1)</w:t>
      </w:r>
      <w:r w:rsidR="00DF33FA" w:rsidRPr="009C4C36">
        <w:rPr>
          <w:rFonts w:ascii="ＭＳ 明朝" w:hAnsi="ＭＳ 明朝" w:hint="eastAsia"/>
        </w:rPr>
        <w:t xml:space="preserve">　署名</w:t>
      </w:r>
      <w:r w:rsidR="00DF33FA" w:rsidRPr="009C4C36">
        <w:rPr>
          <w:rFonts w:ascii="ＭＳ 明朝" w:hAnsi="ＭＳ 明朝" w:cs="Times New Roman"/>
        </w:rPr>
        <w:t xml:space="preserve">  </w:t>
      </w:r>
      <w:r w:rsidR="00DF33FA" w:rsidRPr="009C4C36">
        <w:rPr>
          <w:rFonts w:ascii="ＭＳ 明朝" w:hAnsi="ＭＳ 明朝" w:hint="eastAsia"/>
        </w:rPr>
        <w:t xml:space="preserve">　</w:t>
      </w:r>
      <w:r w:rsidR="00235C67">
        <w:rPr>
          <w:rFonts w:ascii="ＭＳ 明朝" w:hAnsi="ＭＳ 明朝" w:hint="eastAsia"/>
        </w:rPr>
        <w:t>(2)</w:t>
      </w:r>
      <w:r w:rsidR="00DF33FA" w:rsidRPr="009C4C36">
        <w:rPr>
          <w:rFonts w:ascii="ＭＳ 明朝" w:hAnsi="ＭＳ 明朝" w:hint="eastAsia"/>
        </w:rPr>
        <w:t xml:space="preserve">　署名押印　　</w:t>
      </w:r>
      <w:r w:rsidR="00235C67">
        <w:rPr>
          <w:rFonts w:ascii="ＭＳ 明朝" w:hAnsi="ＭＳ 明朝" w:hint="eastAsia"/>
        </w:rPr>
        <w:t>(3)</w:t>
      </w:r>
      <w:r w:rsidR="00DF33FA" w:rsidRPr="009C4C36">
        <w:rPr>
          <w:rFonts w:ascii="ＭＳ 明朝" w:hAnsi="ＭＳ 明朝" w:hint="eastAsia"/>
        </w:rPr>
        <w:t xml:space="preserve">　記名押印　</w:t>
      </w:r>
      <w:r w:rsidR="00235C67" w:rsidRPr="0067014E">
        <w:rPr>
          <w:rFonts w:asciiTheme="minorEastAsia" w:eastAsiaTheme="minorEastAsia" w:hAnsiTheme="minorEastAsia" w:hint="eastAsia"/>
          <w:sz w:val="18"/>
          <w:szCs w:val="18"/>
        </w:rPr>
        <w:t>*3</w:t>
      </w:r>
    </w:p>
    <w:p w14:paraId="5955759B" w14:textId="416BC2AD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>を自認し、公証人の認証を受ける一切の件</w:t>
      </w:r>
    </w:p>
    <w:p w14:paraId="3E8DA1A9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</w:p>
    <w:p w14:paraId="08912735" w14:textId="77777777" w:rsidR="00DF33FA" w:rsidRPr="009C4C36" w:rsidRDefault="00DF33FA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hint="eastAsia"/>
        </w:rPr>
        <w:t xml:space="preserve">　</w:t>
      </w:r>
      <w:r w:rsidR="00FF6B03">
        <w:rPr>
          <w:rFonts w:ascii="ＭＳ 明朝" w:hAnsi="ＭＳ 明朝" w:hint="eastAsia"/>
        </w:rPr>
        <w:t>令和</w:t>
      </w:r>
      <w:r w:rsidRPr="009C4C36">
        <w:rPr>
          <w:rFonts w:ascii="ＭＳ 明朝" w:hAnsi="ＭＳ 明朝" w:hint="eastAsia"/>
        </w:rPr>
        <w:t xml:space="preserve">　　　年　　　月　　　日</w:t>
      </w:r>
    </w:p>
    <w:p w14:paraId="4399DB6B" w14:textId="77777777" w:rsidR="00DF33FA" w:rsidRDefault="00DF33FA">
      <w:pPr>
        <w:adjustRightInd/>
        <w:rPr>
          <w:rFonts w:ascii="ＭＳ 明朝" w:hAnsi="ＭＳ 明朝" w:cs="Times New Roman"/>
          <w:spacing w:val="14"/>
        </w:rPr>
      </w:pPr>
    </w:p>
    <w:p w14:paraId="697AF4FF" w14:textId="292AFE19" w:rsidR="00235C67" w:rsidRPr="00235C67" w:rsidRDefault="00235C67">
      <w:pPr>
        <w:adjustRightInd/>
        <w:rPr>
          <w:rFonts w:ascii="ＭＳ 明朝" w:hAnsi="ＭＳ 明朝" w:cs="Times New Roman"/>
          <w:spacing w:val="14"/>
          <w:sz w:val="18"/>
          <w:szCs w:val="18"/>
        </w:rPr>
      </w:pPr>
      <w:r w:rsidRPr="00235C67">
        <w:rPr>
          <w:rFonts w:ascii="ＭＳ 明朝" w:hAnsi="ＭＳ 明朝" w:cs="Times New Roman" w:hint="eastAsia"/>
          <w:spacing w:val="14"/>
          <w:sz w:val="18"/>
          <w:szCs w:val="18"/>
        </w:rPr>
        <w:t>（委任者）</w:t>
      </w:r>
      <w:r w:rsidRPr="0067014E">
        <w:rPr>
          <w:rFonts w:asciiTheme="minorEastAsia" w:eastAsiaTheme="minorEastAsia" w:hAnsiTheme="minorEastAsia" w:cs="Times New Roman" w:hint="eastAsia"/>
          <w:spacing w:val="14"/>
          <w:sz w:val="18"/>
          <w:szCs w:val="18"/>
        </w:rPr>
        <w:t>*4</w:t>
      </w:r>
    </w:p>
    <w:p w14:paraId="66291457" w14:textId="36304227" w:rsidR="00F1160B" w:rsidRPr="00C609C4" w:rsidRDefault="00DF33FA" w:rsidP="00F1160B">
      <w:pPr>
        <w:adjustRightInd/>
        <w:rPr>
          <w:rFonts w:ascii="ＭＳ 明朝" w:hAnsi="ＭＳ 明朝"/>
        </w:rPr>
      </w:pPr>
      <w:r w:rsidRPr="009C4C36">
        <w:rPr>
          <w:rFonts w:ascii="ＭＳ 明朝" w:hAnsi="ＭＳ 明朝" w:cs="Times New Roman"/>
        </w:rPr>
        <w:t xml:space="preserve">    </w:t>
      </w:r>
      <w:r w:rsidR="00F1160B">
        <w:rPr>
          <w:rFonts w:ascii="ＭＳ 明朝" w:hAnsi="ＭＳ 明朝" w:cs="Times New Roman" w:hint="eastAsia"/>
        </w:rPr>
        <w:t xml:space="preserve"> </w:t>
      </w:r>
      <w:r w:rsidR="00F1160B" w:rsidRPr="009C4C36">
        <w:rPr>
          <w:rFonts w:ascii="ＭＳ 明朝" w:hAnsi="ＭＳ 明朝" w:hint="eastAsia"/>
        </w:rPr>
        <w:t>（</w:t>
      </w:r>
      <w:r w:rsidR="00F1160B">
        <w:rPr>
          <w:rFonts w:ascii="ＭＳ 明朝" w:hAnsi="ＭＳ 明朝" w:hint="eastAsia"/>
        </w:rPr>
        <w:t>本店所在地</w:t>
      </w:r>
      <w:r w:rsidR="00F1160B" w:rsidRPr="009C4C36">
        <w:rPr>
          <w:rFonts w:ascii="ＭＳ 明朝" w:hAnsi="ＭＳ 明朝" w:hint="eastAsia"/>
        </w:rPr>
        <w:t>）</w:t>
      </w:r>
    </w:p>
    <w:p w14:paraId="50FE3E39" w14:textId="77777777" w:rsidR="00F1160B" w:rsidRDefault="00F1160B" w:rsidP="00F1160B">
      <w:pPr>
        <w:adjustRightInd/>
        <w:ind w:firstLineChars="250" w:firstLine="665"/>
        <w:rPr>
          <w:rFonts w:ascii="ＭＳ 明朝" w:hAnsi="ＭＳ 明朝"/>
        </w:rPr>
      </w:pPr>
      <w:r w:rsidRPr="009C4C36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法人名</w:t>
      </w:r>
      <w:r w:rsidRPr="009C4C36">
        <w:rPr>
          <w:rFonts w:ascii="ＭＳ 明朝" w:hAnsi="ＭＳ 明朝" w:hint="eastAsia"/>
        </w:rPr>
        <w:t>）</w:t>
      </w:r>
    </w:p>
    <w:p w14:paraId="44A5EAC5" w14:textId="77777777" w:rsidR="00F1160B" w:rsidRDefault="00F1160B" w:rsidP="00F1160B">
      <w:pPr>
        <w:adjustRightInd/>
        <w:ind w:firstLineChars="250" w:firstLine="665"/>
        <w:rPr>
          <w:rFonts w:ascii="ＭＳ 明朝" w:hAnsi="ＭＳ 明朝"/>
        </w:rPr>
      </w:pPr>
      <w:r>
        <w:rPr>
          <w:rFonts w:ascii="ＭＳ 明朝" w:hAnsi="ＭＳ 明朝" w:hint="eastAsia"/>
        </w:rPr>
        <w:t>（部署名）</w:t>
      </w:r>
    </w:p>
    <w:p w14:paraId="2C2C6E25" w14:textId="77777777" w:rsidR="00F1160B" w:rsidRPr="00C609C4" w:rsidRDefault="00F1160B" w:rsidP="00F1160B">
      <w:pPr>
        <w:adjustRightInd/>
        <w:ind w:firstLineChars="250" w:firstLine="665"/>
        <w:rPr>
          <w:rFonts w:ascii="ＭＳ 明朝" w:hAnsi="ＭＳ 明朝"/>
        </w:rPr>
      </w:pPr>
      <w:r>
        <w:rPr>
          <w:rFonts w:ascii="ＭＳ 明朝" w:hAnsi="ＭＳ 明朝" w:hint="eastAsia"/>
        </w:rPr>
        <w:t>（役職名）</w:t>
      </w:r>
    </w:p>
    <w:p w14:paraId="3F8A4E78" w14:textId="45437943" w:rsidR="00F1160B" w:rsidRPr="009C4C36" w:rsidRDefault="00F1160B" w:rsidP="00F1160B">
      <w:pPr>
        <w:adjustRightInd/>
        <w:rPr>
          <w:rFonts w:ascii="ＭＳ 明朝" w:hAnsi="ＭＳ 明朝" w:cs="Times New Roman"/>
          <w:spacing w:val="14"/>
        </w:rPr>
      </w:pPr>
      <w:r w:rsidRPr="009C4C36">
        <w:rPr>
          <w:rFonts w:ascii="ＭＳ 明朝" w:hAnsi="ＭＳ 明朝" w:cs="Times New Roman"/>
        </w:rPr>
        <w:t xml:space="preserve">     </w:t>
      </w:r>
      <w:r w:rsidRPr="009C4C36">
        <w:rPr>
          <w:rFonts w:ascii="ＭＳ 明朝" w:hAnsi="ＭＳ 明朝" w:hint="eastAsia"/>
        </w:rPr>
        <w:t>（氏</w:t>
      </w:r>
      <w:r w:rsidR="003400C7">
        <w:rPr>
          <w:rFonts w:ascii="ＭＳ 明朝" w:hAnsi="ＭＳ 明朝" w:hint="eastAsia"/>
        </w:rPr>
        <w:t xml:space="preserve">　</w:t>
      </w:r>
      <w:r w:rsidRPr="009C4C36">
        <w:rPr>
          <w:rFonts w:ascii="ＭＳ 明朝" w:hAnsi="ＭＳ 明朝" w:hint="eastAsia"/>
        </w:rPr>
        <w:t>名）</w:t>
      </w:r>
      <w:r>
        <w:rPr>
          <w:rFonts w:ascii="ＭＳ 明朝" w:hAnsi="ＭＳ 明朝" w:cs="Times New Roman"/>
        </w:rPr>
        <w:t xml:space="preserve">                         </w:t>
      </w:r>
      <w:r w:rsidRPr="009C4C36">
        <w:rPr>
          <w:rFonts w:ascii="ＭＳ 明朝" w:hAnsi="ＭＳ 明朝" w:cs="Times New Roman"/>
        </w:rPr>
        <w:t xml:space="preserve"> </w:t>
      </w:r>
      <w:r>
        <w:rPr>
          <w:rFonts w:ascii="ＭＳ 明朝" w:hAnsi="ＭＳ 明朝" w:cs="Times New Roman" w:hint="eastAsia"/>
        </w:rPr>
        <w:t xml:space="preserve">　　　　</w:t>
      </w:r>
      <w:r w:rsidRPr="009C4C36">
        <w:rPr>
          <w:rFonts w:ascii="ＭＳ 明朝" w:hAnsi="ＭＳ 明朝" w:hint="eastAsia"/>
        </w:rPr>
        <w:t xml:space="preserve">　</w:t>
      </w:r>
      <w:r w:rsidRPr="00B56134">
        <w:rPr>
          <w:rFonts w:ascii="ＭＳ 明朝" w:hAnsi="ＭＳ 明朝" w:hint="eastAsia"/>
          <w:sz w:val="18"/>
          <w:szCs w:val="18"/>
        </w:rPr>
        <w:t>(</w:t>
      </w:r>
      <w:r w:rsidR="00F35BB0">
        <w:rPr>
          <w:rFonts w:ascii="ＭＳ 明朝" w:hAnsi="ＭＳ 明朝" w:hint="eastAsia"/>
          <w:sz w:val="18"/>
          <w:szCs w:val="18"/>
        </w:rPr>
        <w:t>職印</w:t>
      </w:r>
      <w:r>
        <w:rPr>
          <w:rFonts w:ascii="ＭＳ 明朝" w:hAnsi="ＭＳ 明朝" w:hint="eastAsia"/>
          <w:spacing w:val="-2"/>
          <w:sz w:val="18"/>
          <w:szCs w:val="18"/>
        </w:rPr>
        <w:t>又は署名</w:t>
      </w:r>
      <w:r w:rsidRPr="00C609C4">
        <w:rPr>
          <w:rFonts w:asciiTheme="minorEastAsia" w:eastAsiaTheme="minorEastAsia" w:hAnsiTheme="minorEastAsia" w:hint="eastAsia"/>
          <w:spacing w:val="-2"/>
          <w:sz w:val="18"/>
          <w:szCs w:val="18"/>
        </w:rPr>
        <w:t>*5</w:t>
      </w:r>
      <w:r w:rsidRPr="00B56134">
        <w:rPr>
          <w:rFonts w:ascii="ＭＳ 明朝" w:hAnsi="ＭＳ 明朝" w:hint="eastAsia"/>
          <w:spacing w:val="-2"/>
          <w:sz w:val="18"/>
          <w:szCs w:val="18"/>
        </w:rPr>
        <w:t>)</w:t>
      </w:r>
    </w:p>
    <w:p w14:paraId="37F120F2" w14:textId="77777777" w:rsidR="00F1160B" w:rsidRPr="009C4C36" w:rsidRDefault="00F1160B" w:rsidP="00F1160B">
      <w:pPr>
        <w:adjustRightInd/>
        <w:rPr>
          <w:rFonts w:ascii="ＭＳ 明朝" w:hAnsi="ＭＳ 明朝" w:cs="Times New Roman"/>
        </w:rPr>
      </w:pPr>
    </w:p>
    <w:p w14:paraId="3889A51A" w14:textId="77777777" w:rsidR="00F1160B" w:rsidRPr="009C4C36" w:rsidRDefault="00F1160B" w:rsidP="00F1160B">
      <w:pPr>
        <w:adjustRightInd/>
        <w:jc w:val="center"/>
        <w:rPr>
          <w:rFonts w:ascii="ＭＳ 明朝" w:hAnsi="ＭＳ 明朝" w:cs="Times New Roman"/>
          <w:spacing w:val="14"/>
        </w:rPr>
      </w:pPr>
      <w:r>
        <w:rPr>
          <w:rFonts w:ascii="ＭＳ 明朝" w:hAnsi="ＭＳ 明朝" w:hint="eastAsia"/>
          <w:spacing w:val="-2"/>
          <w:sz w:val="18"/>
          <w:szCs w:val="18"/>
        </w:rPr>
        <w:t>(</w:t>
      </w:r>
      <w:r w:rsidRPr="009C4C36">
        <w:rPr>
          <w:rFonts w:ascii="ＭＳ 明朝" w:hAnsi="ＭＳ 明朝" w:hint="eastAsia"/>
          <w:spacing w:val="-2"/>
          <w:sz w:val="18"/>
          <w:szCs w:val="18"/>
        </w:rPr>
        <w:t>捨印</w:t>
      </w:r>
      <w:r>
        <w:rPr>
          <w:rFonts w:ascii="ＭＳ 明朝" w:hAnsi="ＭＳ 明朝" w:hint="eastAsia"/>
          <w:spacing w:val="-2"/>
          <w:sz w:val="18"/>
          <w:szCs w:val="18"/>
        </w:rPr>
        <w:t>又は捨てサイン)</w:t>
      </w:r>
      <w:r w:rsidRPr="0067014E">
        <w:rPr>
          <w:rFonts w:asciiTheme="minorEastAsia" w:eastAsiaTheme="minorEastAsia" w:hAnsiTheme="minorEastAsia" w:hint="eastAsia"/>
          <w:spacing w:val="-2"/>
          <w:sz w:val="18"/>
          <w:szCs w:val="18"/>
        </w:rPr>
        <w:t>*</w:t>
      </w:r>
      <w:r>
        <w:rPr>
          <w:rFonts w:asciiTheme="minorEastAsia" w:eastAsiaTheme="minorEastAsia" w:hAnsiTheme="minorEastAsia" w:hint="eastAsia"/>
          <w:spacing w:val="-2"/>
          <w:sz w:val="18"/>
          <w:szCs w:val="18"/>
        </w:rPr>
        <w:t>6</w:t>
      </w:r>
    </w:p>
    <w:p w14:paraId="138FB156" w14:textId="77777777" w:rsidR="00F1160B" w:rsidRPr="00B251FE" w:rsidRDefault="00F1160B" w:rsidP="00F1160B">
      <w:pPr>
        <w:adjustRightInd/>
        <w:ind w:left="949" w:hangingChars="409" w:hanging="949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21"/>
          <w:szCs w:val="21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21"/>
          <w:szCs w:val="21"/>
        </w:rPr>
        <w:t>（注）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この注意書きは作成時に削除可です。</w:t>
      </w:r>
    </w:p>
    <w:p w14:paraId="0A92F062" w14:textId="7610D2EF" w:rsidR="00F1160B" w:rsidRPr="00B251FE" w:rsidRDefault="00F1160B" w:rsidP="00F1160B">
      <w:pPr>
        <w:adjustRightInd/>
        <w:ind w:left="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*1　顔写真付き公的身分証明書のとおりに記載し、代理人はその身分証明書</w:t>
      </w:r>
      <w:r w:rsidR="00954D3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の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持参</w:t>
      </w:r>
      <w:r w:rsidR="00954D3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・提示が必要です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。</w:t>
      </w:r>
    </w:p>
    <w:p w14:paraId="421CA5A9" w14:textId="77777777" w:rsidR="00F1160B" w:rsidRPr="00B251FE" w:rsidRDefault="00F1160B" w:rsidP="004E09DA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*2　文書名は日本語で記載し、外国語表記する場合は括弧書きで併記願います。「宣言書」等カバーレターがある場合は、文書名は宣言書等とし括弧書きで（添付文書名）を記載してください。</w:t>
      </w:r>
    </w:p>
    <w:p w14:paraId="600C17DD" w14:textId="77777777" w:rsidR="00F1160B" w:rsidRPr="00B251FE" w:rsidRDefault="00F1160B" w:rsidP="00F1160B">
      <w:pPr>
        <w:adjustRightInd/>
        <w:ind w:left="827" w:hangingChars="409" w:hanging="827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*3　(1)(2)(3)のいずれかを丸で囲むなどしてでください。</w:t>
      </w:r>
    </w:p>
    <w:p w14:paraId="0AF36B0B" w14:textId="75977F1D" w:rsidR="005651F4" w:rsidRPr="0057336B" w:rsidRDefault="00F1160B" w:rsidP="004E09DA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*4　</w:t>
      </w:r>
      <w:r w:rsidR="005651F4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印鑑証明書のとおりに記載し、</w:t>
      </w:r>
      <w:r w:rsidR="003400C7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法人の</w:t>
      </w:r>
      <w:r w:rsidR="005651F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登記簿謄本（登記現在事項証明書）</w:t>
      </w:r>
      <w:r w:rsidR="003400C7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及び</w:t>
      </w:r>
      <w:r w:rsidR="005651F4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印鑑証明書</w:t>
      </w:r>
      <w:r w:rsidR="005651F4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（いずれも発行後3か月以内のもの）</w:t>
      </w:r>
      <w:r w:rsidR="005651F4" w:rsidRPr="0057336B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を持参してください。</w:t>
      </w:r>
    </w:p>
    <w:p w14:paraId="4F0D6D47" w14:textId="10270F7C" w:rsidR="00F1160B" w:rsidRPr="00B251FE" w:rsidRDefault="00F1160B" w:rsidP="004E09DA">
      <w:pPr>
        <w:adjustRightInd/>
        <w:ind w:left="202" w:hangingChars="100" w:hanging="202"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 xml:space="preserve">*5　</w:t>
      </w:r>
      <w:r w:rsidR="00F35BB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職印による押印又は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署名は、法人代表者による在職等証明書（当該役職者の</w:t>
      </w:r>
      <w:r w:rsidR="00F35BB0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職印又は</w:t>
      </w: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署名付き）がある場合のみです。</w:t>
      </w:r>
    </w:p>
    <w:p w14:paraId="51261189" w14:textId="723197BC" w:rsidR="00F1160B" w:rsidRPr="00B251FE" w:rsidRDefault="00F1160B" w:rsidP="00F1160B">
      <w:pPr>
        <w:adjustRightInd/>
        <w:rPr>
          <w:rFonts w:asciiTheme="minorEastAsia" w:eastAsiaTheme="minorEastAsia" w:hAnsiTheme="minorEastAsia" w:cs="ＭＳ ゴシック"/>
          <w:b/>
          <w:bCs/>
          <w:color w:val="7030A0"/>
          <w:spacing w:val="-2"/>
          <w:sz w:val="18"/>
          <w:szCs w:val="18"/>
        </w:rPr>
      </w:pPr>
      <w:r w:rsidRPr="00B251FE">
        <w:rPr>
          <w:rFonts w:asciiTheme="minorEastAsia" w:eastAsiaTheme="minorEastAsia" w:hAnsiTheme="minorEastAsia" w:cs="ＭＳ ゴシック" w:hint="eastAsia"/>
          <w:b/>
          <w:bCs/>
          <w:color w:val="7030A0"/>
          <w:spacing w:val="-2"/>
          <w:sz w:val="18"/>
          <w:szCs w:val="18"/>
        </w:rPr>
        <w:t>*6　捨印がないと、誤りがあった場合に訂正できず、認証を受けられないことがあります。</w:t>
      </w:r>
    </w:p>
    <w:sectPr w:rsidR="00F1160B" w:rsidRPr="00B251FE" w:rsidSect="003400C7">
      <w:headerReference w:type="first" r:id="rId6"/>
      <w:type w:val="continuous"/>
      <w:pgSz w:w="11906" w:h="16838" w:code="9"/>
      <w:pgMar w:top="1389" w:right="1418" w:bottom="1418" w:left="1418" w:header="720" w:footer="720" w:gutter="0"/>
      <w:pgNumType w:start="1"/>
      <w:cols w:space="720"/>
      <w:noEndnote/>
      <w:titlePg/>
      <w:docGrid w:type="linesAndChars" w:linePitch="359" w:charSpace="5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87DEE" w14:textId="77777777" w:rsidR="00677E60" w:rsidRDefault="00677E60">
      <w:r>
        <w:separator/>
      </w:r>
    </w:p>
  </w:endnote>
  <w:endnote w:type="continuationSeparator" w:id="0">
    <w:p w14:paraId="45296A4C" w14:textId="77777777" w:rsidR="00677E60" w:rsidRDefault="00677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B7A38" w14:textId="77777777" w:rsidR="00677E60" w:rsidRDefault="00677E6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43125B1" w14:textId="77777777" w:rsidR="00677E60" w:rsidRDefault="00677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F5EE8" w14:textId="689F5924" w:rsidR="005D3D7F" w:rsidRPr="00395584" w:rsidRDefault="00347AFA" w:rsidP="005D3D7F">
    <w:pPr>
      <w:pStyle w:val="a3"/>
      <w:jc w:val="right"/>
      <w:rPr>
        <w:sz w:val="20"/>
        <w:szCs w:val="20"/>
      </w:rPr>
    </w:pPr>
    <w:r w:rsidRPr="00347AFA">
      <w:rPr>
        <w:rFonts w:hint="eastAsia"/>
        <w:b/>
        <w:bCs/>
        <w:color w:val="0070C0"/>
        <w:sz w:val="20"/>
        <w:szCs w:val="20"/>
      </w:rPr>
      <w:t>サンプル</w:t>
    </w:r>
    <w:r w:rsidR="00F33EEA" w:rsidRPr="00347AFA">
      <w:rPr>
        <w:rFonts w:hint="eastAsia"/>
        <w:b/>
        <w:bCs/>
        <w:color w:val="0070C0"/>
        <w:sz w:val="20"/>
        <w:szCs w:val="20"/>
      </w:rPr>
      <w:t>⑦</w:t>
    </w:r>
    <w:r>
      <w:rPr>
        <w:rFonts w:hint="eastAsia"/>
        <w:color w:val="auto"/>
        <w:sz w:val="20"/>
        <w:szCs w:val="20"/>
      </w:rPr>
      <w:t xml:space="preserve">　</w:t>
    </w:r>
    <w:r w:rsidR="00F33EEA">
      <w:rPr>
        <w:rFonts w:hint="eastAsia"/>
        <w:color w:val="auto"/>
        <w:sz w:val="20"/>
        <w:szCs w:val="20"/>
      </w:rPr>
      <w:t>委任状</w:t>
    </w:r>
    <w:r w:rsidR="005D3D7F">
      <w:rPr>
        <w:rFonts w:hint="eastAsia"/>
        <w:color w:val="auto"/>
        <w:sz w:val="20"/>
        <w:szCs w:val="20"/>
      </w:rPr>
      <w:t>（</w:t>
    </w:r>
    <w:r w:rsidR="0005590E" w:rsidRPr="0005590E">
      <w:rPr>
        <w:rFonts w:hint="eastAsia"/>
        <w:color w:val="auto"/>
        <w:sz w:val="20"/>
        <w:szCs w:val="20"/>
      </w:rPr>
      <w:t>法人代表者以外による委任</w:t>
    </w:r>
    <w:r w:rsidR="005D3D7F">
      <w:rPr>
        <w:rFonts w:hint="eastAsia"/>
        <w:color w:val="auto"/>
        <w:sz w:val="20"/>
        <w:szCs w:val="20"/>
      </w:rPr>
      <w:t>）</w:t>
    </w:r>
  </w:p>
  <w:p w14:paraId="3F86EF68" w14:textId="77777777" w:rsidR="005D3D7F" w:rsidRPr="005D3D7F" w:rsidRDefault="005D3D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3"/>
  <w:drawingGridVerticalSpacing w:val="35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84"/>
    <w:rsid w:val="00023490"/>
    <w:rsid w:val="00024E5D"/>
    <w:rsid w:val="0005590E"/>
    <w:rsid w:val="0006583E"/>
    <w:rsid w:val="00067771"/>
    <w:rsid w:val="00143C63"/>
    <w:rsid w:val="00146186"/>
    <w:rsid w:val="00194DAB"/>
    <w:rsid w:val="001D0EC6"/>
    <w:rsid w:val="0022164E"/>
    <w:rsid w:val="002230D9"/>
    <w:rsid w:val="00235C67"/>
    <w:rsid w:val="00290AE9"/>
    <w:rsid w:val="00291DEE"/>
    <w:rsid w:val="00297C6C"/>
    <w:rsid w:val="002C2F97"/>
    <w:rsid w:val="003207ED"/>
    <w:rsid w:val="003400C7"/>
    <w:rsid w:val="0034302E"/>
    <w:rsid w:val="00347AFA"/>
    <w:rsid w:val="003837F7"/>
    <w:rsid w:val="00395584"/>
    <w:rsid w:val="003F6E06"/>
    <w:rsid w:val="00402320"/>
    <w:rsid w:val="00465CC0"/>
    <w:rsid w:val="00470F6F"/>
    <w:rsid w:val="004B29F6"/>
    <w:rsid w:val="004E09DA"/>
    <w:rsid w:val="00530511"/>
    <w:rsid w:val="005651F4"/>
    <w:rsid w:val="00566527"/>
    <w:rsid w:val="005D3D7F"/>
    <w:rsid w:val="006125F1"/>
    <w:rsid w:val="00633E49"/>
    <w:rsid w:val="00647887"/>
    <w:rsid w:val="00666A3E"/>
    <w:rsid w:val="0067014E"/>
    <w:rsid w:val="00677E60"/>
    <w:rsid w:val="00713E67"/>
    <w:rsid w:val="00757C74"/>
    <w:rsid w:val="007B3333"/>
    <w:rsid w:val="007B3A01"/>
    <w:rsid w:val="007B6675"/>
    <w:rsid w:val="007B7087"/>
    <w:rsid w:val="007F5C4E"/>
    <w:rsid w:val="00831D25"/>
    <w:rsid w:val="008567F1"/>
    <w:rsid w:val="00872F75"/>
    <w:rsid w:val="008A2F00"/>
    <w:rsid w:val="00920638"/>
    <w:rsid w:val="00922934"/>
    <w:rsid w:val="00954D34"/>
    <w:rsid w:val="009626A7"/>
    <w:rsid w:val="0099541F"/>
    <w:rsid w:val="009C4C36"/>
    <w:rsid w:val="00A62D5A"/>
    <w:rsid w:val="00AA1B22"/>
    <w:rsid w:val="00AB0EFC"/>
    <w:rsid w:val="00AC6257"/>
    <w:rsid w:val="00B251FE"/>
    <w:rsid w:val="00B32F8B"/>
    <w:rsid w:val="00B56134"/>
    <w:rsid w:val="00BF2FFC"/>
    <w:rsid w:val="00C01594"/>
    <w:rsid w:val="00C02950"/>
    <w:rsid w:val="00C10F0F"/>
    <w:rsid w:val="00C550CF"/>
    <w:rsid w:val="00CA1D4A"/>
    <w:rsid w:val="00D031DE"/>
    <w:rsid w:val="00D13D90"/>
    <w:rsid w:val="00D1748F"/>
    <w:rsid w:val="00D7603B"/>
    <w:rsid w:val="00DB2074"/>
    <w:rsid w:val="00DB6ACC"/>
    <w:rsid w:val="00DD5E2F"/>
    <w:rsid w:val="00DE3A9D"/>
    <w:rsid w:val="00DF33FA"/>
    <w:rsid w:val="00E30CAE"/>
    <w:rsid w:val="00E734CC"/>
    <w:rsid w:val="00EB1AC7"/>
    <w:rsid w:val="00EE1000"/>
    <w:rsid w:val="00F1160B"/>
    <w:rsid w:val="00F202BC"/>
    <w:rsid w:val="00F33EEA"/>
    <w:rsid w:val="00F35BB0"/>
    <w:rsid w:val="00F53D4D"/>
    <w:rsid w:val="00F6179E"/>
    <w:rsid w:val="00FC2862"/>
    <w:rsid w:val="00FE495F"/>
    <w:rsid w:val="00FE4EEE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F8FDA2"/>
  <w15:chartTrackingRefBased/>
  <w15:docId w15:val="{AD062975-AE32-4EB5-97C4-D6CE504D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955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95584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558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9558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514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2008-12-29T07:41:00Z</cp:lastPrinted>
  <dcterms:created xsi:type="dcterms:W3CDTF">2025-03-11T07:44:00Z</dcterms:created>
  <dcterms:modified xsi:type="dcterms:W3CDTF">2025-04-08T06:39:00Z</dcterms:modified>
</cp:coreProperties>
</file>